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BC" w:rsidRDefault="00CB50BC" w:rsidP="00CB50B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Interview about New Media in the classroom:</w:t>
      </w:r>
    </w:p>
    <w:p w:rsidR="00CB50BC" w:rsidRDefault="00CB50BC" w:rsidP="00B84B7C">
      <w:pPr>
        <w:rPr>
          <w:lang w:val="en-US"/>
        </w:rPr>
      </w:pPr>
      <w:r>
        <w:rPr>
          <w:u w:val="single"/>
          <w:lang w:val="en-US"/>
        </w:rPr>
        <w:t>Jorge:</w:t>
      </w:r>
      <w:r>
        <w:rPr>
          <w:lang w:val="en-US"/>
        </w:rPr>
        <w:t xml:space="preserve"> </w:t>
      </w:r>
      <w:r w:rsidR="00B84B7C" w:rsidRPr="00B84B7C">
        <w:rPr>
          <w:lang w:val="en-US"/>
        </w:rPr>
        <w:t>Hello, my name is Jorge and I would like to ask you some questions about New Media</w:t>
      </w:r>
      <w:r w:rsidR="009813E9">
        <w:rPr>
          <w:lang w:val="en-US"/>
        </w:rPr>
        <w:t xml:space="preserve"> Equipment</w:t>
      </w:r>
      <w:r w:rsidR="00B84B7C" w:rsidRPr="00B84B7C">
        <w:rPr>
          <w:lang w:val="en-US"/>
        </w:rPr>
        <w:t>. Can you tell me something about you?</w:t>
      </w:r>
    </w:p>
    <w:p w:rsidR="009F5C5B" w:rsidRDefault="009F5C5B" w:rsidP="00B84B7C">
      <w:pPr>
        <w:rPr>
          <w:lang w:val="en-US"/>
        </w:rPr>
      </w:pPr>
      <w:r w:rsidRPr="009F5C5B">
        <w:rPr>
          <w:u w:val="single"/>
          <w:lang w:val="en-US"/>
        </w:rPr>
        <w:t>Alonso</w:t>
      </w:r>
      <w:r>
        <w:rPr>
          <w:lang w:val="en-US"/>
        </w:rPr>
        <w:t xml:space="preserve">: Hello, my name is Alonso and I am the Spanish assistant at Bishop </w:t>
      </w:r>
      <w:proofErr w:type="spellStart"/>
      <w:r>
        <w:rPr>
          <w:lang w:val="en-US"/>
        </w:rPr>
        <w:t>Wordworth’s</w:t>
      </w:r>
      <w:proofErr w:type="spellEnd"/>
      <w:r>
        <w:rPr>
          <w:lang w:val="en-US"/>
        </w:rPr>
        <w:t xml:space="preserve"> School, Salisbury, England. </w:t>
      </w:r>
    </w:p>
    <w:p w:rsidR="00CB50BC" w:rsidRDefault="009813E9" w:rsidP="00CB50BC">
      <w:pPr>
        <w:rPr>
          <w:lang w:val="en-US"/>
        </w:rPr>
      </w:pPr>
      <w:r w:rsidRPr="006E6546">
        <w:rPr>
          <w:u w:val="single"/>
          <w:lang w:val="en-US"/>
        </w:rPr>
        <w:t>Jorge:</w:t>
      </w:r>
      <w:r>
        <w:rPr>
          <w:lang w:val="en-US"/>
        </w:rPr>
        <w:t xml:space="preserve"> Interesting,</w:t>
      </w:r>
      <w:r w:rsidR="00CB50BC">
        <w:rPr>
          <w:lang w:val="en-US"/>
        </w:rPr>
        <w:t xml:space="preserve"> are you familiar with New Media? Do you use it in the classroom?</w:t>
      </w:r>
    </w:p>
    <w:p w:rsidR="002472E6" w:rsidRDefault="00522D8F" w:rsidP="00CB50BC">
      <w:pPr>
        <w:rPr>
          <w:lang w:val="en-US"/>
        </w:rPr>
      </w:pPr>
      <w:r>
        <w:rPr>
          <w:u w:val="single"/>
          <w:lang w:val="en-US"/>
        </w:rPr>
        <w:t>Alonso:</w:t>
      </w:r>
      <w:r w:rsidR="00CB50BC">
        <w:rPr>
          <w:lang w:val="en-US"/>
        </w:rPr>
        <w:t xml:space="preserve"> </w:t>
      </w:r>
      <w:r w:rsidR="009F5C5B">
        <w:rPr>
          <w:lang w:val="en-US"/>
        </w:rPr>
        <w:t>Yes, I am. I usually use them for presentations. I always use them in the classroom, except when the students have to do some exercises on the computer. In that case, we all go to the ICT room, where the</w:t>
      </w:r>
      <w:r w:rsidR="006E6546">
        <w:rPr>
          <w:lang w:val="en-US"/>
        </w:rPr>
        <w:t xml:space="preserve">re are many computers </w:t>
      </w:r>
      <w:r w:rsidR="009F5C5B">
        <w:rPr>
          <w:lang w:val="en-US"/>
        </w:rPr>
        <w:t>and students may have one computer for each</w:t>
      </w:r>
      <w:r w:rsidR="00CA5D0A">
        <w:rPr>
          <w:lang w:val="en-US"/>
        </w:rPr>
        <w:t xml:space="preserve"> one</w:t>
      </w:r>
      <w:r w:rsidR="009F5C5B">
        <w:rPr>
          <w:lang w:val="en-US"/>
        </w:rPr>
        <w:t>.</w:t>
      </w:r>
    </w:p>
    <w:p w:rsidR="00CB50BC" w:rsidRDefault="00CB50BC" w:rsidP="00CB50BC">
      <w:pPr>
        <w:rPr>
          <w:lang w:val="en-US"/>
        </w:rPr>
      </w:pPr>
      <w:r>
        <w:rPr>
          <w:u w:val="single"/>
          <w:lang w:val="en-US"/>
        </w:rPr>
        <w:t>Jorge:</w:t>
      </w:r>
      <w:r w:rsidR="009F5C5B">
        <w:rPr>
          <w:lang w:val="en-US"/>
        </w:rPr>
        <w:t xml:space="preserve"> </w:t>
      </w:r>
      <w:r>
        <w:rPr>
          <w:lang w:val="en-US"/>
        </w:rPr>
        <w:t>What kind of New Med</w:t>
      </w:r>
      <w:r w:rsidR="009813E9">
        <w:rPr>
          <w:lang w:val="en-US"/>
        </w:rPr>
        <w:t>ia Equipment do you use in the classroom</w:t>
      </w:r>
      <w:r>
        <w:rPr>
          <w:lang w:val="en-US"/>
        </w:rPr>
        <w:t>?</w:t>
      </w:r>
    </w:p>
    <w:p w:rsidR="002472E6" w:rsidRPr="002472E6" w:rsidRDefault="00522D8F" w:rsidP="00CB50BC">
      <w:pPr>
        <w:rPr>
          <w:lang w:val="en-US"/>
        </w:rPr>
      </w:pPr>
      <w:r>
        <w:rPr>
          <w:u w:val="single"/>
          <w:lang w:val="en-US"/>
        </w:rPr>
        <w:t>Alonso:</w:t>
      </w:r>
      <w:r w:rsidR="006D215C">
        <w:rPr>
          <w:lang w:val="en-US"/>
        </w:rPr>
        <w:t xml:space="preserve"> I always use the </w:t>
      </w:r>
      <w:r w:rsidR="002472E6">
        <w:rPr>
          <w:lang w:val="en-US"/>
        </w:rPr>
        <w:t>c</w:t>
      </w:r>
      <w:r w:rsidR="009813E9">
        <w:rPr>
          <w:lang w:val="en-US"/>
        </w:rPr>
        <w:t xml:space="preserve">omputer and the electronic </w:t>
      </w:r>
      <w:proofErr w:type="spellStart"/>
      <w:r w:rsidR="009813E9">
        <w:rPr>
          <w:lang w:val="en-US"/>
        </w:rPr>
        <w:t>smartboard</w:t>
      </w:r>
      <w:proofErr w:type="spellEnd"/>
      <w:r w:rsidR="009F5C5B">
        <w:rPr>
          <w:lang w:val="en-US"/>
        </w:rPr>
        <w:t xml:space="preserve">. Well, I use the projector to see </w:t>
      </w:r>
      <w:r w:rsidR="006E6546">
        <w:rPr>
          <w:lang w:val="en-US"/>
        </w:rPr>
        <w:t xml:space="preserve">the computer screen on the </w:t>
      </w:r>
      <w:proofErr w:type="spellStart"/>
      <w:r w:rsidR="006E6546">
        <w:rPr>
          <w:lang w:val="en-US"/>
        </w:rPr>
        <w:t>smart</w:t>
      </w:r>
      <w:r w:rsidR="009F5C5B">
        <w:rPr>
          <w:lang w:val="en-US"/>
        </w:rPr>
        <w:t>board</w:t>
      </w:r>
      <w:proofErr w:type="spellEnd"/>
      <w:r w:rsidR="009F5C5B">
        <w:rPr>
          <w:lang w:val="en-US"/>
        </w:rPr>
        <w:t xml:space="preserve">. I can </w:t>
      </w:r>
      <w:r w:rsidR="009813E9">
        <w:rPr>
          <w:lang w:val="en-US"/>
        </w:rPr>
        <w:t xml:space="preserve">manage the computer on the </w:t>
      </w:r>
      <w:proofErr w:type="spellStart"/>
      <w:r w:rsidR="009813E9">
        <w:rPr>
          <w:lang w:val="en-US"/>
        </w:rPr>
        <w:t>smart</w:t>
      </w:r>
      <w:r w:rsidR="009F5C5B">
        <w:rPr>
          <w:lang w:val="en-US"/>
        </w:rPr>
        <w:t>board</w:t>
      </w:r>
      <w:proofErr w:type="spellEnd"/>
      <w:r w:rsidR="009F5C5B">
        <w:rPr>
          <w:lang w:val="en-US"/>
        </w:rPr>
        <w:t xml:space="preserve"> focusing in the students.</w:t>
      </w:r>
      <w:r w:rsidR="00CA5D0A">
        <w:rPr>
          <w:lang w:val="en-US"/>
        </w:rPr>
        <w:t xml:space="preserve"> I sometimes make</w:t>
      </w:r>
      <w:r w:rsidR="006D215C">
        <w:rPr>
          <w:lang w:val="en-US"/>
        </w:rPr>
        <w:t xml:space="preserve"> present</w:t>
      </w:r>
      <w:r w:rsidR="009F5C5B">
        <w:rPr>
          <w:lang w:val="en-US"/>
        </w:rPr>
        <w:t xml:space="preserve">ations with </w:t>
      </w:r>
      <w:proofErr w:type="spellStart"/>
      <w:proofErr w:type="gramStart"/>
      <w:r w:rsidR="009F5C5B">
        <w:rPr>
          <w:lang w:val="en-US"/>
        </w:rPr>
        <w:t>powerpoint</w:t>
      </w:r>
      <w:proofErr w:type="spellEnd"/>
      <w:proofErr w:type="gramEnd"/>
      <w:r w:rsidR="009F5C5B">
        <w:rPr>
          <w:lang w:val="en-US"/>
        </w:rPr>
        <w:t xml:space="preserve"> about</w:t>
      </w:r>
      <w:r w:rsidR="006D215C">
        <w:rPr>
          <w:lang w:val="en-US"/>
        </w:rPr>
        <w:t xml:space="preserve"> topics the students</w:t>
      </w:r>
      <w:r w:rsidR="009813E9">
        <w:rPr>
          <w:lang w:val="en-US"/>
        </w:rPr>
        <w:t xml:space="preserve"> have to</w:t>
      </w:r>
      <w:r w:rsidR="006D215C">
        <w:rPr>
          <w:lang w:val="en-US"/>
        </w:rPr>
        <w:t xml:space="preserve"> work with.</w:t>
      </w:r>
    </w:p>
    <w:p w:rsidR="00CB50BC" w:rsidRPr="002472E6" w:rsidRDefault="00CB50BC" w:rsidP="00CB50BC">
      <w:pPr>
        <w:rPr>
          <w:lang w:val="en-US"/>
        </w:rPr>
      </w:pPr>
      <w:r>
        <w:rPr>
          <w:u w:val="single"/>
          <w:lang w:val="en-US"/>
        </w:rPr>
        <w:t>Jorge:</w:t>
      </w:r>
      <w:r w:rsidR="003F217E">
        <w:rPr>
          <w:lang w:val="en-US"/>
        </w:rPr>
        <w:t xml:space="preserve"> </w:t>
      </w:r>
      <w:r w:rsidR="006E6546">
        <w:rPr>
          <w:lang w:val="en-US"/>
        </w:rPr>
        <w:t>W</w:t>
      </w:r>
      <w:r>
        <w:rPr>
          <w:lang w:val="en-US"/>
        </w:rPr>
        <w:t>hen do y</w:t>
      </w:r>
      <w:r w:rsidR="006E6546">
        <w:rPr>
          <w:lang w:val="en-US"/>
        </w:rPr>
        <w:t>ou use them</w:t>
      </w:r>
      <w:r>
        <w:rPr>
          <w:lang w:val="en-US"/>
        </w:rPr>
        <w:t xml:space="preserve">? </w:t>
      </w:r>
    </w:p>
    <w:p w:rsidR="002472E6" w:rsidRDefault="00522D8F" w:rsidP="00CB50BC">
      <w:pPr>
        <w:rPr>
          <w:lang w:val="en-US"/>
        </w:rPr>
      </w:pPr>
      <w:r>
        <w:rPr>
          <w:u w:val="single"/>
          <w:lang w:val="en-US"/>
        </w:rPr>
        <w:t>Alonso:</w:t>
      </w:r>
      <w:r w:rsidR="00CB50BC">
        <w:rPr>
          <w:lang w:val="en-US"/>
        </w:rPr>
        <w:t xml:space="preserve"> </w:t>
      </w:r>
      <w:r w:rsidR="009F5C5B">
        <w:rPr>
          <w:lang w:val="en-US"/>
        </w:rPr>
        <w:t>I use them for Spanish. I can</w:t>
      </w:r>
      <w:r w:rsidR="009813E9">
        <w:rPr>
          <w:lang w:val="en-US"/>
        </w:rPr>
        <w:t>not</w:t>
      </w:r>
      <w:r w:rsidR="009F5C5B">
        <w:rPr>
          <w:lang w:val="en-US"/>
        </w:rPr>
        <w:t xml:space="preserve"> tell you about the others</w:t>
      </w:r>
      <w:r w:rsidR="006E6546">
        <w:rPr>
          <w:lang w:val="en-US"/>
        </w:rPr>
        <w:t xml:space="preserve"> teachers</w:t>
      </w:r>
      <w:r w:rsidR="009F5C5B">
        <w:rPr>
          <w:lang w:val="en-US"/>
        </w:rPr>
        <w:t xml:space="preserve">. However, it is not very different. Teachers in England get involved with New Media </w:t>
      </w:r>
      <w:r w:rsidR="006E6546">
        <w:rPr>
          <w:lang w:val="en-US"/>
        </w:rPr>
        <w:t xml:space="preserve">Equipment </w:t>
      </w:r>
      <w:r w:rsidR="009F5C5B">
        <w:rPr>
          <w:lang w:val="en-US"/>
        </w:rPr>
        <w:t>very easily</w:t>
      </w:r>
      <w:r w:rsidR="00B27BBF">
        <w:rPr>
          <w:lang w:val="en-US"/>
        </w:rPr>
        <w:t xml:space="preserve">. In my case, </w:t>
      </w:r>
      <w:r w:rsidR="00076EE6">
        <w:rPr>
          <w:lang w:val="en-US"/>
        </w:rPr>
        <w:t>I teach from year 9 (where the students are 14 years</w:t>
      </w:r>
      <w:r w:rsidR="009813E9">
        <w:rPr>
          <w:lang w:val="en-US"/>
        </w:rPr>
        <w:t xml:space="preserve"> old</w:t>
      </w:r>
      <w:r w:rsidR="00076EE6">
        <w:rPr>
          <w:lang w:val="en-US"/>
        </w:rPr>
        <w:t xml:space="preserve">) to year 13 (where the students are </w:t>
      </w:r>
      <w:r w:rsidR="006E6546">
        <w:rPr>
          <w:lang w:val="en-US"/>
        </w:rPr>
        <w:t>17/</w:t>
      </w:r>
      <w:r w:rsidR="00076EE6">
        <w:rPr>
          <w:lang w:val="en-US"/>
        </w:rPr>
        <w:t>18</w:t>
      </w:r>
      <w:r w:rsidR="009813E9">
        <w:rPr>
          <w:lang w:val="en-US"/>
        </w:rPr>
        <w:t xml:space="preserve"> years old</w:t>
      </w:r>
      <w:r w:rsidR="00076EE6">
        <w:rPr>
          <w:lang w:val="en-US"/>
        </w:rPr>
        <w:t xml:space="preserve">). I use them to show some details about some topics. For instance, I have prepared </w:t>
      </w:r>
      <w:r w:rsidR="00B27BBF">
        <w:rPr>
          <w:lang w:val="en-US"/>
        </w:rPr>
        <w:t xml:space="preserve">a few </w:t>
      </w:r>
      <w:r w:rsidR="00076EE6">
        <w:rPr>
          <w:lang w:val="en-US"/>
        </w:rPr>
        <w:t>pres</w:t>
      </w:r>
      <w:r w:rsidR="009813E9">
        <w:rPr>
          <w:lang w:val="en-US"/>
        </w:rPr>
        <w:t>entations about Easter</w:t>
      </w:r>
      <w:r w:rsidR="002472E6">
        <w:rPr>
          <w:lang w:val="en-US"/>
        </w:rPr>
        <w:t>,</w:t>
      </w:r>
      <w:r w:rsidR="006E6546">
        <w:rPr>
          <w:lang w:val="en-US"/>
        </w:rPr>
        <w:t xml:space="preserve"> Christmas</w:t>
      </w:r>
      <w:r w:rsidR="002472E6">
        <w:rPr>
          <w:lang w:val="en-US"/>
        </w:rPr>
        <w:t xml:space="preserve"> or my </w:t>
      </w:r>
      <w:r w:rsidR="009813E9">
        <w:rPr>
          <w:lang w:val="en-US"/>
        </w:rPr>
        <w:t xml:space="preserve">own </w:t>
      </w:r>
      <w:r w:rsidR="002472E6">
        <w:rPr>
          <w:lang w:val="en-US"/>
        </w:rPr>
        <w:t>school</w:t>
      </w:r>
      <w:r w:rsidR="009813E9">
        <w:rPr>
          <w:lang w:val="en-US"/>
        </w:rPr>
        <w:t xml:space="preserve"> in Spain</w:t>
      </w:r>
      <w:r w:rsidR="002472E6">
        <w:rPr>
          <w:lang w:val="en-US"/>
        </w:rPr>
        <w:t>.</w:t>
      </w:r>
    </w:p>
    <w:p w:rsidR="00CB50BC" w:rsidRDefault="00CB50BC" w:rsidP="00CB50BC">
      <w:pPr>
        <w:rPr>
          <w:lang w:val="en-US"/>
        </w:rPr>
      </w:pPr>
      <w:r>
        <w:rPr>
          <w:u w:val="single"/>
          <w:lang w:val="en-US"/>
        </w:rPr>
        <w:t>Jorge:</w:t>
      </w:r>
      <w:r>
        <w:rPr>
          <w:lang w:val="en-US"/>
        </w:rPr>
        <w:t xml:space="preserve"> Do you think </w:t>
      </w:r>
      <w:r w:rsidR="009813E9">
        <w:rPr>
          <w:lang w:val="en-US"/>
        </w:rPr>
        <w:t>they are useful or not</w:t>
      </w:r>
      <w:r w:rsidR="00C24640">
        <w:rPr>
          <w:lang w:val="en-US"/>
        </w:rPr>
        <w:t>?</w:t>
      </w:r>
    </w:p>
    <w:p w:rsidR="002472E6" w:rsidRPr="002472E6" w:rsidRDefault="00522D8F" w:rsidP="00CB50BC">
      <w:pPr>
        <w:rPr>
          <w:lang w:val="en-US"/>
        </w:rPr>
      </w:pPr>
      <w:r>
        <w:rPr>
          <w:u w:val="single"/>
          <w:lang w:val="en-US"/>
        </w:rPr>
        <w:t>Alonso:</w:t>
      </w:r>
      <w:r w:rsidR="002472E6">
        <w:rPr>
          <w:lang w:val="en-US"/>
        </w:rPr>
        <w:t xml:space="preserve"> Yes, they definitely are. It is a fantastic way to show the pupils what they have to learn. Everything is easier; the teacher does not have to write on the old blackboard. He or she has to read or review the details of the lesson. </w:t>
      </w:r>
      <w:r w:rsidR="00B27BBF">
        <w:rPr>
          <w:lang w:val="en-US"/>
        </w:rPr>
        <w:t>In my opinion, students are more motivated because they do not receive the lesson like before. It is different, and this makes them put attention.</w:t>
      </w:r>
    </w:p>
    <w:p w:rsidR="00CB50BC" w:rsidRDefault="00CB50BC" w:rsidP="00CB50BC">
      <w:pPr>
        <w:rPr>
          <w:lang w:val="en-US"/>
        </w:rPr>
      </w:pPr>
      <w:r>
        <w:rPr>
          <w:u w:val="single"/>
          <w:lang w:val="en-US"/>
        </w:rPr>
        <w:t>Jorge:</w:t>
      </w:r>
      <w:r w:rsidR="000D4C22">
        <w:rPr>
          <w:lang w:val="en-US"/>
        </w:rPr>
        <w:t xml:space="preserve"> Which N</w:t>
      </w:r>
      <w:r w:rsidR="009813E9">
        <w:rPr>
          <w:lang w:val="en-US"/>
        </w:rPr>
        <w:t>ew Media Equipment is your favo</w:t>
      </w:r>
      <w:r w:rsidR="000D4C22">
        <w:rPr>
          <w:lang w:val="en-US"/>
        </w:rPr>
        <w:t>rite tool in order to teach</w:t>
      </w:r>
      <w:r>
        <w:rPr>
          <w:lang w:val="en-US"/>
        </w:rPr>
        <w:t xml:space="preserve"> something in the school?</w:t>
      </w:r>
    </w:p>
    <w:p w:rsidR="00CB50BC" w:rsidRDefault="00522D8F" w:rsidP="00CB50BC">
      <w:pPr>
        <w:rPr>
          <w:lang w:val="en-US"/>
        </w:rPr>
      </w:pPr>
      <w:r>
        <w:rPr>
          <w:u w:val="single"/>
          <w:lang w:val="en-US"/>
        </w:rPr>
        <w:t>Alonso</w:t>
      </w:r>
      <w:r w:rsidR="00CB50BC">
        <w:rPr>
          <w:u w:val="single"/>
          <w:lang w:val="en-US"/>
        </w:rPr>
        <w:t>:</w:t>
      </w:r>
      <w:r w:rsidR="002472E6">
        <w:rPr>
          <w:lang w:val="en-US"/>
        </w:rPr>
        <w:t xml:space="preserve"> I thi</w:t>
      </w:r>
      <w:r w:rsidR="009813E9">
        <w:rPr>
          <w:lang w:val="en-US"/>
        </w:rPr>
        <w:t xml:space="preserve">nk the best one is the </w:t>
      </w:r>
      <w:proofErr w:type="spellStart"/>
      <w:r w:rsidR="009813E9">
        <w:rPr>
          <w:lang w:val="en-US"/>
        </w:rPr>
        <w:t>smar</w:t>
      </w:r>
      <w:r w:rsidR="002472E6">
        <w:rPr>
          <w:lang w:val="en-US"/>
        </w:rPr>
        <w:t>board</w:t>
      </w:r>
      <w:proofErr w:type="spellEnd"/>
      <w:r w:rsidR="002472E6">
        <w:rPr>
          <w:lang w:val="en-US"/>
        </w:rPr>
        <w:t xml:space="preserve">. The teacher can manage the lesson </w:t>
      </w:r>
      <w:proofErr w:type="gramStart"/>
      <w:r w:rsidR="002472E6">
        <w:rPr>
          <w:lang w:val="en-US"/>
        </w:rPr>
        <w:t>perfectly</w:t>
      </w:r>
      <w:r w:rsidR="00B27BBF">
        <w:rPr>
          <w:lang w:val="en-US"/>
        </w:rPr>
        <w:t>,</w:t>
      </w:r>
      <w:proofErr w:type="gramEnd"/>
      <w:r w:rsidR="00B27BBF">
        <w:rPr>
          <w:lang w:val="en-US"/>
        </w:rPr>
        <w:t xml:space="preserve"> he or she can show</w:t>
      </w:r>
      <w:r w:rsidR="009813E9">
        <w:rPr>
          <w:lang w:val="en-US"/>
        </w:rPr>
        <w:t xml:space="preserve"> whatever he wants</w:t>
      </w:r>
      <w:r w:rsidR="002472E6">
        <w:rPr>
          <w:lang w:val="en-US"/>
        </w:rPr>
        <w:t xml:space="preserve">. </w:t>
      </w:r>
      <w:r w:rsidR="009813E9">
        <w:rPr>
          <w:lang w:val="en-US"/>
        </w:rPr>
        <w:t xml:space="preserve">The </w:t>
      </w:r>
      <w:proofErr w:type="spellStart"/>
      <w:r w:rsidR="009813E9">
        <w:rPr>
          <w:lang w:val="en-US"/>
        </w:rPr>
        <w:t>smartboard</w:t>
      </w:r>
      <w:proofErr w:type="spellEnd"/>
      <w:r w:rsidR="00B27BBF">
        <w:rPr>
          <w:lang w:val="en-US"/>
        </w:rPr>
        <w:t xml:space="preserve"> has got many functions and the teacher can</w:t>
      </w:r>
      <w:r w:rsidR="006E6546">
        <w:rPr>
          <w:lang w:val="en-US"/>
        </w:rPr>
        <w:t xml:space="preserve"> use all of them in a few seconds. It is v</w:t>
      </w:r>
      <w:r w:rsidR="00B27BBF">
        <w:rPr>
          <w:lang w:val="en-US"/>
        </w:rPr>
        <w:t xml:space="preserve">ery useful. </w:t>
      </w:r>
      <w:r w:rsidR="00043FD9">
        <w:rPr>
          <w:lang w:val="en-US"/>
        </w:rPr>
        <w:t>However, in my opinion, I think the best way to teach is the teacher’s method. The equipment is just a re</w:t>
      </w:r>
      <w:r w:rsidR="00B27BBF">
        <w:rPr>
          <w:lang w:val="en-US"/>
        </w:rPr>
        <w:t>source</w:t>
      </w:r>
      <w:r w:rsidR="0066501B">
        <w:rPr>
          <w:lang w:val="en-US"/>
        </w:rPr>
        <w:t xml:space="preserve"> that may help to teach. Anyway, technology is doing something </w:t>
      </w:r>
      <w:r w:rsidR="009813E9">
        <w:rPr>
          <w:lang w:val="en-US"/>
        </w:rPr>
        <w:t xml:space="preserve">very </w:t>
      </w:r>
      <w:r w:rsidR="0066501B">
        <w:rPr>
          <w:lang w:val="en-US"/>
        </w:rPr>
        <w:t>good for education and we are taking the most of it in our job.</w:t>
      </w:r>
    </w:p>
    <w:p w:rsidR="002472E6" w:rsidRPr="002472E6" w:rsidRDefault="002472E6" w:rsidP="00CB50BC">
      <w:pPr>
        <w:rPr>
          <w:lang w:val="en-US"/>
        </w:rPr>
      </w:pPr>
    </w:p>
    <w:p w:rsidR="00CB50BC" w:rsidRDefault="00CB50BC" w:rsidP="00CB50BC">
      <w:pPr>
        <w:rPr>
          <w:lang w:val="en-US"/>
        </w:rPr>
      </w:pPr>
      <w:r>
        <w:rPr>
          <w:u w:val="single"/>
          <w:lang w:val="en-US"/>
        </w:rPr>
        <w:lastRenderedPageBreak/>
        <w:t>Jorge:</w:t>
      </w:r>
      <w:r w:rsidR="009813E9">
        <w:rPr>
          <w:lang w:val="en-US"/>
        </w:rPr>
        <w:t xml:space="preserve"> Well, t</w:t>
      </w:r>
      <w:r>
        <w:rPr>
          <w:lang w:val="en-US"/>
        </w:rPr>
        <w:t>hank you very much for this interview. I</w:t>
      </w:r>
      <w:r w:rsidR="009813E9">
        <w:rPr>
          <w:lang w:val="en-US"/>
        </w:rPr>
        <w:t xml:space="preserve"> really enjoyed it and I hope you enjoyed it as well, it was nice to know</w:t>
      </w:r>
      <w:r>
        <w:rPr>
          <w:lang w:val="en-US"/>
        </w:rPr>
        <w:t xml:space="preserve"> </w:t>
      </w:r>
      <w:r w:rsidR="009813E9">
        <w:rPr>
          <w:lang w:val="en-US"/>
        </w:rPr>
        <w:t xml:space="preserve">a little more about how New Media Equipment is useful for or used </w:t>
      </w:r>
      <w:r w:rsidR="006E6546">
        <w:rPr>
          <w:lang w:val="en-US"/>
        </w:rPr>
        <w:t>in the school</w:t>
      </w:r>
      <w:r w:rsidR="009813E9">
        <w:rPr>
          <w:lang w:val="en-US"/>
        </w:rPr>
        <w:t>, thank you very much.</w:t>
      </w:r>
    </w:p>
    <w:p w:rsidR="002472E6" w:rsidRDefault="009813E9" w:rsidP="00CB50BC">
      <w:pPr>
        <w:rPr>
          <w:lang w:val="en-US"/>
        </w:rPr>
      </w:pPr>
      <w:r>
        <w:rPr>
          <w:lang w:val="en-US"/>
        </w:rPr>
        <w:t>T</w:t>
      </w:r>
      <w:r w:rsidR="002472E6">
        <w:rPr>
          <w:lang w:val="en-US"/>
        </w:rPr>
        <w:t>han</w:t>
      </w:r>
      <w:r w:rsidR="0066501B">
        <w:rPr>
          <w:lang w:val="en-US"/>
        </w:rPr>
        <w:t xml:space="preserve">ks </w:t>
      </w:r>
      <w:r>
        <w:rPr>
          <w:lang w:val="en-US"/>
        </w:rPr>
        <w:t>to you. Bye</w:t>
      </w:r>
      <w:r w:rsidR="0066501B">
        <w:rPr>
          <w:lang w:val="en-US"/>
        </w:rPr>
        <w:t>!</w:t>
      </w:r>
    </w:p>
    <w:p w:rsidR="00850821" w:rsidRPr="00CB50BC" w:rsidRDefault="00850821">
      <w:pPr>
        <w:rPr>
          <w:lang w:val="en-US"/>
        </w:rPr>
      </w:pPr>
    </w:p>
    <w:sectPr w:rsidR="00850821" w:rsidRPr="00CB50BC" w:rsidSect="00850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50BC"/>
    <w:rsid w:val="00002324"/>
    <w:rsid w:val="0000382D"/>
    <w:rsid w:val="0000602B"/>
    <w:rsid w:val="000266DA"/>
    <w:rsid w:val="000326D8"/>
    <w:rsid w:val="0003719A"/>
    <w:rsid w:val="00043FD9"/>
    <w:rsid w:val="00044E8B"/>
    <w:rsid w:val="00046EC4"/>
    <w:rsid w:val="00054F25"/>
    <w:rsid w:val="000653F1"/>
    <w:rsid w:val="00076EE6"/>
    <w:rsid w:val="00077BA1"/>
    <w:rsid w:val="000A6654"/>
    <w:rsid w:val="000B5C26"/>
    <w:rsid w:val="000B65EF"/>
    <w:rsid w:val="000C6556"/>
    <w:rsid w:val="000C6763"/>
    <w:rsid w:val="000D4C22"/>
    <w:rsid w:val="001007F0"/>
    <w:rsid w:val="00125C52"/>
    <w:rsid w:val="00130C7D"/>
    <w:rsid w:val="001312B9"/>
    <w:rsid w:val="00132657"/>
    <w:rsid w:val="00163529"/>
    <w:rsid w:val="001650D3"/>
    <w:rsid w:val="00177DE6"/>
    <w:rsid w:val="00195BD7"/>
    <w:rsid w:val="001D1E5E"/>
    <w:rsid w:val="001D357C"/>
    <w:rsid w:val="00234642"/>
    <w:rsid w:val="002439E5"/>
    <w:rsid w:val="00245589"/>
    <w:rsid w:val="002472E6"/>
    <w:rsid w:val="00250D0A"/>
    <w:rsid w:val="00271C8A"/>
    <w:rsid w:val="002815E4"/>
    <w:rsid w:val="00286DF3"/>
    <w:rsid w:val="00287E8A"/>
    <w:rsid w:val="00287F22"/>
    <w:rsid w:val="002940EB"/>
    <w:rsid w:val="0029620B"/>
    <w:rsid w:val="002B5027"/>
    <w:rsid w:val="002C7499"/>
    <w:rsid w:val="002D02C5"/>
    <w:rsid w:val="002D0C93"/>
    <w:rsid w:val="002D5432"/>
    <w:rsid w:val="002D73D9"/>
    <w:rsid w:val="002E2F9B"/>
    <w:rsid w:val="002E3BF7"/>
    <w:rsid w:val="003011D0"/>
    <w:rsid w:val="003025A9"/>
    <w:rsid w:val="0030270C"/>
    <w:rsid w:val="00305AAB"/>
    <w:rsid w:val="003464C5"/>
    <w:rsid w:val="00366E70"/>
    <w:rsid w:val="00373CE7"/>
    <w:rsid w:val="00391F08"/>
    <w:rsid w:val="00396E92"/>
    <w:rsid w:val="003A2FEF"/>
    <w:rsid w:val="003A7CD3"/>
    <w:rsid w:val="003B4BEF"/>
    <w:rsid w:val="003B7C64"/>
    <w:rsid w:val="003D7E47"/>
    <w:rsid w:val="003E15F7"/>
    <w:rsid w:val="003F217E"/>
    <w:rsid w:val="00457D44"/>
    <w:rsid w:val="0048675A"/>
    <w:rsid w:val="00492941"/>
    <w:rsid w:val="004C5214"/>
    <w:rsid w:val="004D524F"/>
    <w:rsid w:val="004E6C90"/>
    <w:rsid w:val="00510CCF"/>
    <w:rsid w:val="00521B5A"/>
    <w:rsid w:val="00522D8F"/>
    <w:rsid w:val="00530B75"/>
    <w:rsid w:val="00541968"/>
    <w:rsid w:val="00545955"/>
    <w:rsid w:val="00567051"/>
    <w:rsid w:val="005731C0"/>
    <w:rsid w:val="00583B3A"/>
    <w:rsid w:val="005A284A"/>
    <w:rsid w:val="005A74BA"/>
    <w:rsid w:val="005B1247"/>
    <w:rsid w:val="005B3D0D"/>
    <w:rsid w:val="005E559E"/>
    <w:rsid w:val="005F7005"/>
    <w:rsid w:val="00604FBA"/>
    <w:rsid w:val="00617D3E"/>
    <w:rsid w:val="006259B5"/>
    <w:rsid w:val="00633286"/>
    <w:rsid w:val="006557D0"/>
    <w:rsid w:val="0066501B"/>
    <w:rsid w:val="006728EE"/>
    <w:rsid w:val="00695CEC"/>
    <w:rsid w:val="00696F7A"/>
    <w:rsid w:val="006A1570"/>
    <w:rsid w:val="006C69C3"/>
    <w:rsid w:val="006D215C"/>
    <w:rsid w:val="006E6546"/>
    <w:rsid w:val="006E7B2E"/>
    <w:rsid w:val="006F042D"/>
    <w:rsid w:val="007060B1"/>
    <w:rsid w:val="00706FD7"/>
    <w:rsid w:val="00722C63"/>
    <w:rsid w:val="00741630"/>
    <w:rsid w:val="0074707F"/>
    <w:rsid w:val="0076062A"/>
    <w:rsid w:val="00766D7A"/>
    <w:rsid w:val="00780C78"/>
    <w:rsid w:val="0079076B"/>
    <w:rsid w:val="007A15CC"/>
    <w:rsid w:val="007C3D3D"/>
    <w:rsid w:val="007E5BD9"/>
    <w:rsid w:val="007F4798"/>
    <w:rsid w:val="00820530"/>
    <w:rsid w:val="008217A5"/>
    <w:rsid w:val="008221F3"/>
    <w:rsid w:val="00836F6C"/>
    <w:rsid w:val="00850821"/>
    <w:rsid w:val="008527F5"/>
    <w:rsid w:val="00871523"/>
    <w:rsid w:val="008C4B52"/>
    <w:rsid w:val="008D4C29"/>
    <w:rsid w:val="008D7DE4"/>
    <w:rsid w:val="00913966"/>
    <w:rsid w:val="00916337"/>
    <w:rsid w:val="009565D6"/>
    <w:rsid w:val="009813E9"/>
    <w:rsid w:val="0098142A"/>
    <w:rsid w:val="009E1F57"/>
    <w:rsid w:val="009F5C5B"/>
    <w:rsid w:val="00A22EF1"/>
    <w:rsid w:val="00A438BA"/>
    <w:rsid w:val="00A8239E"/>
    <w:rsid w:val="00A92B4B"/>
    <w:rsid w:val="00A94627"/>
    <w:rsid w:val="00A953EA"/>
    <w:rsid w:val="00A964D7"/>
    <w:rsid w:val="00AF1D6F"/>
    <w:rsid w:val="00B04785"/>
    <w:rsid w:val="00B107BE"/>
    <w:rsid w:val="00B20673"/>
    <w:rsid w:val="00B27BBF"/>
    <w:rsid w:val="00B542B1"/>
    <w:rsid w:val="00B63F5E"/>
    <w:rsid w:val="00B6797A"/>
    <w:rsid w:val="00B84B7C"/>
    <w:rsid w:val="00B96E2B"/>
    <w:rsid w:val="00BB2420"/>
    <w:rsid w:val="00BB246B"/>
    <w:rsid w:val="00BE3339"/>
    <w:rsid w:val="00BF2D60"/>
    <w:rsid w:val="00BF6FCE"/>
    <w:rsid w:val="00C0537A"/>
    <w:rsid w:val="00C05FBA"/>
    <w:rsid w:val="00C06334"/>
    <w:rsid w:val="00C226BC"/>
    <w:rsid w:val="00C24640"/>
    <w:rsid w:val="00C27C0F"/>
    <w:rsid w:val="00C35A5C"/>
    <w:rsid w:val="00C4720C"/>
    <w:rsid w:val="00C66604"/>
    <w:rsid w:val="00C67F17"/>
    <w:rsid w:val="00C71494"/>
    <w:rsid w:val="00C837BA"/>
    <w:rsid w:val="00C85EBE"/>
    <w:rsid w:val="00CA5D0A"/>
    <w:rsid w:val="00CB50BC"/>
    <w:rsid w:val="00CE4E46"/>
    <w:rsid w:val="00CE59C3"/>
    <w:rsid w:val="00D23814"/>
    <w:rsid w:val="00D76987"/>
    <w:rsid w:val="00DA23DA"/>
    <w:rsid w:val="00DB2579"/>
    <w:rsid w:val="00DC796E"/>
    <w:rsid w:val="00DF48F0"/>
    <w:rsid w:val="00E20130"/>
    <w:rsid w:val="00E22D96"/>
    <w:rsid w:val="00E369E5"/>
    <w:rsid w:val="00E44565"/>
    <w:rsid w:val="00E44D41"/>
    <w:rsid w:val="00E51594"/>
    <w:rsid w:val="00E7172F"/>
    <w:rsid w:val="00E7793D"/>
    <w:rsid w:val="00E81A01"/>
    <w:rsid w:val="00E84F30"/>
    <w:rsid w:val="00E87933"/>
    <w:rsid w:val="00E951FC"/>
    <w:rsid w:val="00E96BF5"/>
    <w:rsid w:val="00F228B6"/>
    <w:rsid w:val="00F24670"/>
    <w:rsid w:val="00F3491D"/>
    <w:rsid w:val="00F542CF"/>
    <w:rsid w:val="00F860FC"/>
    <w:rsid w:val="00FA22BE"/>
    <w:rsid w:val="00FB230C"/>
    <w:rsid w:val="00FB4F88"/>
    <w:rsid w:val="00FC2C1A"/>
    <w:rsid w:val="00FC3E2D"/>
    <w:rsid w:val="00FC6961"/>
    <w:rsid w:val="00FD5F6E"/>
    <w:rsid w:val="00FD661D"/>
    <w:rsid w:val="00FF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0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10</cp:revision>
  <dcterms:created xsi:type="dcterms:W3CDTF">2011-06-11T18:28:00Z</dcterms:created>
  <dcterms:modified xsi:type="dcterms:W3CDTF">2011-06-13T22:53:00Z</dcterms:modified>
</cp:coreProperties>
</file>